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C2" w:rsidRDefault="002475A2" w:rsidP="00107C6E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4ABA8F" wp14:editId="2FE3D020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975104" cy="99653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99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76F9FF" wp14:editId="4161B222">
            <wp:simplePos x="0" y="0"/>
            <wp:positionH relativeFrom="margin">
              <wp:align>right</wp:align>
            </wp:positionH>
            <wp:positionV relativeFrom="paragraph">
              <wp:posOffset>-9779</wp:posOffset>
            </wp:positionV>
            <wp:extent cx="2564942" cy="99949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42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4C2" w:rsidRDefault="00A644C2" w:rsidP="00B23CC0"/>
    <w:p w:rsidR="00A644C2" w:rsidRDefault="002475A2" w:rsidP="002475A2">
      <w:pPr>
        <w:tabs>
          <w:tab w:val="left" w:pos="19181"/>
        </w:tabs>
      </w:pPr>
      <w:r>
        <w:tab/>
      </w:r>
    </w:p>
    <w:p w:rsidR="00F629CC" w:rsidRDefault="00940C0A" w:rsidP="00F629CC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br/>
      </w:r>
      <w:r w:rsidR="00B23CC0">
        <w:rPr>
          <w:rFonts w:ascii="Arial" w:hAnsi="Arial" w:cs="Arial"/>
          <w:b/>
          <w:color w:val="FF0000"/>
          <w:sz w:val="72"/>
          <w:szCs w:val="72"/>
        </w:rPr>
        <w:t>Dear SEGi</w:t>
      </w:r>
      <w:r w:rsidR="00F629CC" w:rsidRPr="00A644C2">
        <w:rPr>
          <w:rFonts w:ascii="Arial" w:hAnsi="Arial" w:cs="Arial"/>
          <w:b/>
          <w:color w:val="FF0000"/>
          <w:sz w:val="72"/>
          <w:szCs w:val="72"/>
        </w:rPr>
        <w:t xml:space="preserve"> valued students &amp; staff,</w:t>
      </w:r>
    </w:p>
    <w:p w:rsidR="00BE3E08" w:rsidRPr="00B23CC0" w:rsidRDefault="00BE3E08" w:rsidP="00F629CC">
      <w:pPr>
        <w:jc w:val="center"/>
        <w:rPr>
          <w:rFonts w:ascii="Arial" w:hAnsi="Arial" w:cs="Arial"/>
          <w:b/>
          <w:color w:val="FF0000"/>
        </w:rPr>
      </w:pPr>
    </w:p>
    <w:p w:rsidR="00A644C2" w:rsidRPr="00B23CC0" w:rsidRDefault="00C913B1" w:rsidP="00A644C2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B23CC0">
        <w:rPr>
          <w:rFonts w:ascii="Arial" w:hAnsi="Arial" w:cs="Arial"/>
          <w:b/>
          <w:color w:val="FF0000"/>
          <w:sz w:val="72"/>
          <w:szCs w:val="72"/>
          <w:u w:val="single"/>
        </w:rPr>
        <w:t>Library</w:t>
      </w:r>
      <w:r w:rsidR="00462CB5" w:rsidRPr="00B23CC0">
        <w:rPr>
          <w:rFonts w:ascii="Arial" w:hAnsi="Arial" w:cs="Arial"/>
          <w:b/>
          <w:color w:val="FF0000"/>
          <w:sz w:val="72"/>
          <w:szCs w:val="72"/>
          <w:u w:val="single"/>
        </w:rPr>
        <w:t xml:space="preserve"> </w:t>
      </w:r>
      <w:r w:rsidR="00AD36D0" w:rsidRPr="00B23CC0">
        <w:rPr>
          <w:rFonts w:ascii="Arial" w:hAnsi="Arial" w:cs="Arial"/>
          <w:b/>
          <w:color w:val="FF0000"/>
          <w:sz w:val="72"/>
          <w:szCs w:val="72"/>
          <w:u w:val="single"/>
        </w:rPr>
        <w:t>Imprompto</w:t>
      </w:r>
      <w:r w:rsidR="00AE5B35" w:rsidRPr="00B23CC0">
        <w:rPr>
          <w:rFonts w:ascii="Arial" w:hAnsi="Arial" w:cs="Arial"/>
          <w:b/>
          <w:color w:val="FF0000"/>
          <w:sz w:val="72"/>
          <w:szCs w:val="72"/>
          <w:u w:val="single"/>
        </w:rPr>
        <w:t xml:space="preserve"> </w:t>
      </w:r>
      <w:r w:rsidR="00462CB5" w:rsidRPr="00B23CC0">
        <w:rPr>
          <w:rFonts w:ascii="Arial" w:hAnsi="Arial" w:cs="Arial"/>
          <w:b/>
          <w:color w:val="FF0000"/>
          <w:sz w:val="72"/>
          <w:szCs w:val="72"/>
          <w:u w:val="single"/>
        </w:rPr>
        <w:t>Closure Notice</w:t>
      </w:r>
      <w:r w:rsidR="00AE5B35" w:rsidRPr="00B23CC0">
        <w:rPr>
          <w:rFonts w:ascii="Arial" w:hAnsi="Arial" w:cs="Arial"/>
          <w:b/>
          <w:color w:val="FF0000"/>
          <w:sz w:val="72"/>
          <w:szCs w:val="72"/>
          <w:u w:val="single"/>
        </w:rPr>
        <w:t xml:space="preserve"> </w:t>
      </w:r>
    </w:p>
    <w:p w:rsidR="00BE3E08" w:rsidRPr="008F7635" w:rsidRDefault="00BE3E08" w:rsidP="00A644C2">
      <w:pPr>
        <w:jc w:val="center"/>
        <w:rPr>
          <w:rFonts w:ascii="Arial" w:hAnsi="Arial" w:cs="Arial"/>
          <w:b/>
          <w:color w:val="FF0000"/>
        </w:rPr>
      </w:pPr>
    </w:p>
    <w:p w:rsidR="008F7635" w:rsidRDefault="008F7635" w:rsidP="008F7635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  <w:r w:rsidRPr="00CD3E3F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In compliance to Malaysia</w:t>
      </w:r>
      <w:r w:rsidR="00390610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n Government</w:t>
      </w:r>
      <w:r w:rsidR="00443E87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’s</w:t>
      </w:r>
      <w:bookmarkStart w:id="0" w:name="_GoBack"/>
      <w:bookmarkEnd w:id="0"/>
      <w:r w:rsidRPr="00CD3E3F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 xml:space="preserve"> Conditional Movement Control Order (CMCO) extension, Library will be closed until further notice</w:t>
      </w:r>
      <w:r w:rsidRPr="00B23CC0">
        <w:rPr>
          <w:rFonts w:ascii="Arial" w:hAnsi="Arial" w:cs="Arial"/>
          <w:b/>
          <w:i/>
          <w:color w:val="FF0000"/>
          <w:sz w:val="56"/>
          <w:szCs w:val="56"/>
        </w:rPr>
        <w:sym w:font="Wingdings" w:char="F04C"/>
      </w:r>
    </w:p>
    <w:p w:rsidR="008F7635" w:rsidRPr="008F7635" w:rsidRDefault="008F7635" w:rsidP="008F7635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C31FCC" w:rsidRDefault="00B23CC0" w:rsidP="00AE5B35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However, you can still reach us via email</w:t>
      </w:r>
      <w:r w:rsidR="00CB0D6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</w:rPr>
        <w:t xml:space="preserve">for </w:t>
      </w:r>
    </w:p>
    <w:p w:rsidR="00AE5B35" w:rsidRDefault="00B23CC0" w:rsidP="00AE5B35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all your enqueries and renewal request</w:t>
      </w:r>
      <w:r w:rsidR="00C31FCC">
        <w:rPr>
          <w:rFonts w:ascii="Arial" w:hAnsi="Arial" w:cs="Arial"/>
          <w:b/>
          <w:color w:val="FF0000"/>
          <w:sz w:val="56"/>
          <w:szCs w:val="56"/>
        </w:rPr>
        <w:t>s</w:t>
      </w:r>
      <w:r w:rsidR="005047D9">
        <w:rPr>
          <w:rFonts w:ascii="Arial" w:hAnsi="Arial" w:cs="Arial"/>
          <w:b/>
          <w:color w:val="FF0000"/>
          <w:sz w:val="56"/>
          <w:szCs w:val="56"/>
        </w:rPr>
        <w:t xml:space="preserve">, </w:t>
      </w:r>
      <w:r w:rsidR="00102619" w:rsidRPr="00102619">
        <w:t xml:space="preserve"> </w:t>
      </w:r>
      <w:r w:rsidR="00102619" w:rsidRPr="005047D9">
        <w:rPr>
          <w:rFonts w:ascii="Arial" w:hAnsi="Arial" w:cs="Arial"/>
          <w:b/>
          <w:color w:val="FF0000"/>
          <w:sz w:val="56"/>
          <w:szCs w:val="56"/>
          <w:u w:val="single"/>
        </w:rPr>
        <w:t>Monday to Friday</w:t>
      </w:r>
      <w:r w:rsidR="001F234A">
        <w:rPr>
          <w:rFonts w:ascii="Arial" w:hAnsi="Arial" w:cs="Arial"/>
          <w:b/>
          <w:color w:val="FF0000"/>
          <w:sz w:val="56"/>
          <w:szCs w:val="56"/>
          <w:u w:val="single"/>
        </w:rPr>
        <w:t>, 9am-6pm</w:t>
      </w:r>
      <w:r>
        <w:rPr>
          <w:rFonts w:ascii="Arial" w:hAnsi="Arial" w:cs="Arial"/>
          <w:b/>
          <w:color w:val="FF0000"/>
          <w:sz w:val="56"/>
          <w:szCs w:val="56"/>
        </w:rPr>
        <w:t>:</w:t>
      </w:r>
    </w:p>
    <w:p w:rsidR="00B23CC0" w:rsidRPr="00497A72" w:rsidRDefault="00B23CC0" w:rsidP="00AE5B3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9156"/>
      </w:tblGrid>
      <w:tr w:rsidR="00CB0D6E" w:rsidRPr="00B23CC0" w:rsidTr="00CB0D6E">
        <w:trPr>
          <w:trHeight w:val="212"/>
          <w:jc w:val="center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B0D6E" w:rsidRPr="00B23CC0" w:rsidRDefault="00CB0D6E" w:rsidP="00B23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val="en-MY" w:eastAsia="en-MY"/>
              </w:rPr>
            </w:pPr>
            <w:r w:rsidRPr="00B23C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val="en-MY" w:eastAsia="en-MY"/>
              </w:rPr>
              <w:t>SUKD Library</w:t>
            </w:r>
          </w:p>
        </w:tc>
        <w:tc>
          <w:tcPr>
            <w:tcW w:w="9156" w:type="dxa"/>
            <w:shd w:val="clear" w:color="auto" w:fill="auto"/>
            <w:noWrap/>
            <w:vAlign w:val="bottom"/>
            <w:hideMark/>
          </w:tcPr>
          <w:p w:rsidR="00CB0D6E" w:rsidRPr="00B23CC0" w:rsidRDefault="003D4B5F" w:rsidP="00B23C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  <w:lang w:val="en-MY" w:eastAsia="en-MY"/>
              </w:rPr>
            </w:pPr>
            <w:hyperlink r:id="rId7" w:history="1">
              <w:r w:rsidR="00CB0D6E" w:rsidRPr="00B23CC0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  <w:lang w:val="en-MY" w:eastAsia="en-MY"/>
                </w:rPr>
                <w:t>librarykd@segi.edu.my</w:t>
              </w:r>
            </w:hyperlink>
          </w:p>
        </w:tc>
      </w:tr>
      <w:tr w:rsidR="00CB0D6E" w:rsidRPr="00B23CC0" w:rsidTr="00CB0D6E">
        <w:trPr>
          <w:trHeight w:val="212"/>
          <w:jc w:val="center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CB0D6E" w:rsidRPr="00B23CC0" w:rsidRDefault="00CB0D6E" w:rsidP="00B23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val="en-MY" w:eastAsia="en-MY"/>
              </w:rPr>
            </w:pPr>
            <w:r w:rsidRPr="00B23C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lang w:val="en-MY" w:eastAsia="en-MY"/>
              </w:rPr>
              <w:t>SCKD Library</w:t>
            </w:r>
          </w:p>
        </w:tc>
        <w:tc>
          <w:tcPr>
            <w:tcW w:w="9156" w:type="dxa"/>
            <w:shd w:val="clear" w:color="auto" w:fill="auto"/>
            <w:noWrap/>
            <w:vAlign w:val="bottom"/>
            <w:hideMark/>
          </w:tcPr>
          <w:p w:rsidR="00CB0D6E" w:rsidRPr="00B23CC0" w:rsidRDefault="003D4B5F" w:rsidP="00B23C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  <w:lang w:val="en-MY" w:eastAsia="en-MY"/>
              </w:rPr>
            </w:pPr>
            <w:hyperlink r:id="rId8" w:history="1">
              <w:r w:rsidR="00CB0D6E" w:rsidRPr="00B23CC0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  <w:lang w:val="en-MY" w:eastAsia="en-MY"/>
                </w:rPr>
                <w:t>librarysckd@segi.edu.my</w:t>
              </w:r>
            </w:hyperlink>
          </w:p>
        </w:tc>
      </w:tr>
    </w:tbl>
    <w:p w:rsidR="00AE5B35" w:rsidRDefault="00AE5B35" w:rsidP="00B23CC0">
      <w:pPr>
        <w:rPr>
          <w:rFonts w:ascii="Arial" w:hAnsi="Arial" w:cs="Arial"/>
          <w:b/>
          <w:color w:val="FF0000"/>
          <w:sz w:val="40"/>
          <w:szCs w:val="40"/>
        </w:rPr>
      </w:pPr>
    </w:p>
    <w:p w:rsidR="00096CC9" w:rsidRDefault="00096CC9" w:rsidP="00096CC9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And our E-library is still available to you 24/7 via Blackboard!</w:t>
      </w:r>
    </w:p>
    <w:p w:rsidR="00096CC9" w:rsidRDefault="00096CC9" w:rsidP="00B23CC0">
      <w:pPr>
        <w:rPr>
          <w:rFonts w:ascii="Arial" w:hAnsi="Arial" w:cs="Arial"/>
          <w:b/>
          <w:color w:val="FF0000"/>
          <w:sz w:val="40"/>
          <w:szCs w:val="40"/>
        </w:rPr>
      </w:pPr>
    </w:p>
    <w:p w:rsidR="00F629CC" w:rsidRPr="00A644C2" w:rsidRDefault="00C913B1" w:rsidP="00AE5B3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644C2">
        <w:rPr>
          <w:rFonts w:ascii="Arial" w:hAnsi="Arial" w:cs="Arial"/>
          <w:b/>
          <w:sz w:val="36"/>
          <w:szCs w:val="36"/>
        </w:rPr>
        <w:t>Stay tuned</w:t>
      </w:r>
      <w:r w:rsidR="00996532" w:rsidRPr="00A644C2">
        <w:rPr>
          <w:rFonts w:ascii="Arial" w:hAnsi="Arial" w:cs="Arial"/>
          <w:b/>
          <w:sz w:val="36"/>
          <w:szCs w:val="36"/>
        </w:rPr>
        <w:t>!</w:t>
      </w:r>
      <w:r w:rsidR="00F629CC" w:rsidRPr="00A644C2">
        <w:rPr>
          <w:rFonts w:ascii="Arial" w:hAnsi="Arial" w:cs="Arial"/>
          <w:b/>
          <w:sz w:val="36"/>
          <w:szCs w:val="36"/>
        </w:rPr>
        <w:t xml:space="preserve"> It </w:t>
      </w:r>
      <w:r w:rsidR="00F7711F" w:rsidRPr="00A644C2">
        <w:rPr>
          <w:rFonts w:ascii="Arial" w:hAnsi="Arial" w:cs="Arial"/>
          <w:b/>
          <w:sz w:val="36"/>
          <w:szCs w:val="36"/>
        </w:rPr>
        <w:t xml:space="preserve">has been a </w:t>
      </w:r>
      <w:r w:rsidR="00527A20" w:rsidRPr="00A644C2">
        <w:rPr>
          <w:rFonts w:ascii="Arial" w:hAnsi="Arial" w:cs="Arial"/>
          <w:b/>
          <w:sz w:val="36"/>
          <w:szCs w:val="36"/>
        </w:rPr>
        <w:t>pl</w:t>
      </w:r>
      <w:r w:rsidR="00FA5152" w:rsidRPr="00A644C2">
        <w:rPr>
          <w:rFonts w:ascii="Arial" w:hAnsi="Arial" w:cs="Arial"/>
          <w:b/>
          <w:sz w:val="36"/>
          <w:szCs w:val="36"/>
        </w:rPr>
        <w:t>e</w:t>
      </w:r>
      <w:r w:rsidR="00527A20" w:rsidRPr="00A644C2">
        <w:rPr>
          <w:rFonts w:ascii="Arial" w:hAnsi="Arial" w:cs="Arial"/>
          <w:b/>
          <w:sz w:val="36"/>
          <w:szCs w:val="36"/>
        </w:rPr>
        <w:t>asure to serve you</w:t>
      </w:r>
      <w:r w:rsidR="00527A20" w:rsidRPr="00A644C2">
        <w:rPr>
          <w:rFonts w:ascii="Arial" w:hAnsi="Arial" w:cs="Arial"/>
          <w:b/>
          <w:sz w:val="36"/>
          <w:szCs w:val="36"/>
        </w:rPr>
        <w:sym w:font="Wingdings" w:char="F04A"/>
      </w:r>
      <w:r w:rsidR="00996532" w:rsidRPr="00A644C2">
        <w:rPr>
          <w:rFonts w:ascii="Arial" w:hAnsi="Arial" w:cs="Arial"/>
          <w:b/>
          <w:sz w:val="36"/>
          <w:szCs w:val="36"/>
        </w:rPr>
        <w:t xml:space="preserve"> </w:t>
      </w:r>
      <w:r w:rsidR="00613B9F" w:rsidRPr="00A644C2">
        <w:rPr>
          <w:rFonts w:ascii="Arial" w:hAnsi="Arial" w:cs="Arial"/>
          <w:b/>
          <w:sz w:val="36"/>
          <w:szCs w:val="36"/>
        </w:rPr>
        <w:t xml:space="preserve">  </w:t>
      </w:r>
      <w:r w:rsidR="008F7635" w:rsidRPr="00973E0E">
        <w:rPr>
          <w:rFonts w:ascii="Arial" w:hAnsi="Arial" w:cs="Arial"/>
          <w:i/>
          <w:sz w:val="36"/>
          <w:szCs w:val="36"/>
          <w:u w:val="single"/>
        </w:rPr>
        <w:t>F</w:t>
      </w:r>
      <w:r w:rsidR="008F7635">
        <w:rPr>
          <w:rFonts w:ascii="Arial" w:hAnsi="Arial" w:cs="Arial"/>
          <w:i/>
          <w:sz w:val="36"/>
          <w:szCs w:val="36"/>
          <w:u w:val="single"/>
        </w:rPr>
        <w:t>irs</w:t>
      </w:r>
      <w:r w:rsidR="008F7635" w:rsidRPr="00973E0E">
        <w:rPr>
          <w:rFonts w:ascii="Arial" w:hAnsi="Arial" w:cs="Arial"/>
          <w:i/>
          <w:sz w:val="36"/>
          <w:szCs w:val="36"/>
          <w:u w:val="single"/>
        </w:rPr>
        <w:t>t</w:t>
      </w:r>
      <w:r w:rsidR="008F7635">
        <w:rPr>
          <w:rFonts w:ascii="Arial" w:hAnsi="Arial" w:cs="Arial"/>
          <w:i/>
          <w:sz w:val="36"/>
          <w:szCs w:val="36"/>
          <w:u w:val="single"/>
        </w:rPr>
        <w:t xml:space="preserve"> p</w:t>
      </w:r>
      <w:r w:rsidR="008F7635" w:rsidRPr="00A644C2">
        <w:rPr>
          <w:rFonts w:ascii="Arial" w:hAnsi="Arial" w:cs="Arial"/>
          <w:i/>
          <w:sz w:val="36"/>
          <w:szCs w:val="36"/>
          <w:u w:val="single"/>
        </w:rPr>
        <w:t xml:space="preserve">osted </w:t>
      </w:r>
      <w:r w:rsidR="008F7635">
        <w:rPr>
          <w:rFonts w:ascii="Arial" w:hAnsi="Arial" w:cs="Arial"/>
          <w:i/>
          <w:sz w:val="36"/>
          <w:szCs w:val="36"/>
          <w:u w:val="single"/>
        </w:rPr>
        <w:t>Tue, 13 Oct 2020, 4th revision 27</w:t>
      </w:r>
      <w:r w:rsidR="008F7635" w:rsidRPr="00A644C2">
        <w:rPr>
          <w:rFonts w:ascii="Arial" w:hAnsi="Arial" w:cs="Arial"/>
          <w:i/>
          <w:sz w:val="36"/>
          <w:szCs w:val="36"/>
          <w:u w:val="single"/>
        </w:rPr>
        <w:t xml:space="preserve"> </w:t>
      </w:r>
      <w:r w:rsidR="008F7635">
        <w:rPr>
          <w:rFonts w:ascii="Arial" w:hAnsi="Arial" w:cs="Arial"/>
          <w:i/>
          <w:sz w:val="36"/>
          <w:szCs w:val="36"/>
          <w:u w:val="single"/>
        </w:rPr>
        <w:t>Oct</w:t>
      </w:r>
      <w:r w:rsidR="008F7635" w:rsidRPr="00A644C2">
        <w:rPr>
          <w:rFonts w:ascii="Arial" w:hAnsi="Arial" w:cs="Arial"/>
          <w:i/>
          <w:sz w:val="36"/>
          <w:szCs w:val="36"/>
          <w:u w:val="single"/>
        </w:rPr>
        <w:t xml:space="preserve"> 2020.</w:t>
      </w:r>
    </w:p>
    <w:sectPr w:rsidR="00F629CC" w:rsidRPr="00A644C2" w:rsidSect="00940C0A">
      <w:pgSz w:w="23811" w:h="16838" w:orient="landscape" w:code="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3A02"/>
    <w:multiLevelType w:val="hybridMultilevel"/>
    <w:tmpl w:val="0616D268"/>
    <w:lvl w:ilvl="0" w:tplc="F0A6CA1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E"/>
    <w:rsid w:val="000803F1"/>
    <w:rsid w:val="00096CC9"/>
    <w:rsid w:val="000A06F1"/>
    <w:rsid w:val="00102619"/>
    <w:rsid w:val="00107C6E"/>
    <w:rsid w:val="00175A9D"/>
    <w:rsid w:val="001839DB"/>
    <w:rsid w:val="00184BD6"/>
    <w:rsid w:val="001F234A"/>
    <w:rsid w:val="001F37B0"/>
    <w:rsid w:val="002157B2"/>
    <w:rsid w:val="00224B38"/>
    <w:rsid w:val="002475A2"/>
    <w:rsid w:val="00280B1B"/>
    <w:rsid w:val="002B2BAF"/>
    <w:rsid w:val="002C76D0"/>
    <w:rsid w:val="002E2333"/>
    <w:rsid w:val="002E7759"/>
    <w:rsid w:val="002F4C8B"/>
    <w:rsid w:val="00324421"/>
    <w:rsid w:val="00386321"/>
    <w:rsid w:val="00390610"/>
    <w:rsid w:val="0039350A"/>
    <w:rsid w:val="003C02BD"/>
    <w:rsid w:val="00405841"/>
    <w:rsid w:val="00443E87"/>
    <w:rsid w:val="00462CB5"/>
    <w:rsid w:val="00497A72"/>
    <w:rsid w:val="004A0B7E"/>
    <w:rsid w:val="004F7AA2"/>
    <w:rsid w:val="005047D9"/>
    <w:rsid w:val="0050581B"/>
    <w:rsid w:val="00527A20"/>
    <w:rsid w:val="00591BE6"/>
    <w:rsid w:val="005A3442"/>
    <w:rsid w:val="00613B9F"/>
    <w:rsid w:val="00624CB9"/>
    <w:rsid w:val="006861FE"/>
    <w:rsid w:val="00710263"/>
    <w:rsid w:val="00714813"/>
    <w:rsid w:val="00765127"/>
    <w:rsid w:val="00785F60"/>
    <w:rsid w:val="0079640D"/>
    <w:rsid w:val="008B695A"/>
    <w:rsid w:val="008F7635"/>
    <w:rsid w:val="00940C0A"/>
    <w:rsid w:val="009470C1"/>
    <w:rsid w:val="00973E0E"/>
    <w:rsid w:val="00996532"/>
    <w:rsid w:val="009A07DE"/>
    <w:rsid w:val="009B791B"/>
    <w:rsid w:val="00A134B4"/>
    <w:rsid w:val="00A44923"/>
    <w:rsid w:val="00A644C2"/>
    <w:rsid w:val="00A64A7F"/>
    <w:rsid w:val="00AA026D"/>
    <w:rsid w:val="00AB4505"/>
    <w:rsid w:val="00AC1A01"/>
    <w:rsid w:val="00AD36D0"/>
    <w:rsid w:val="00AE5B35"/>
    <w:rsid w:val="00B23CC0"/>
    <w:rsid w:val="00B62DAE"/>
    <w:rsid w:val="00BB010B"/>
    <w:rsid w:val="00BE3E08"/>
    <w:rsid w:val="00C229B5"/>
    <w:rsid w:val="00C31FCC"/>
    <w:rsid w:val="00C913B1"/>
    <w:rsid w:val="00C95838"/>
    <w:rsid w:val="00CA2DB7"/>
    <w:rsid w:val="00CB0D6E"/>
    <w:rsid w:val="00D12611"/>
    <w:rsid w:val="00D640A3"/>
    <w:rsid w:val="00D902D1"/>
    <w:rsid w:val="00E04BA6"/>
    <w:rsid w:val="00E53E6A"/>
    <w:rsid w:val="00EA64D3"/>
    <w:rsid w:val="00F629CC"/>
    <w:rsid w:val="00F7711F"/>
    <w:rsid w:val="00FA5152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24D2"/>
  <w15:chartTrackingRefBased/>
  <w15:docId w15:val="{F4A66681-A7C3-483A-A46F-46A9619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5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3C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sckd@segi.edu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kd@segi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Library Admin</cp:lastModifiedBy>
  <cp:revision>10</cp:revision>
  <cp:lastPrinted>2020-10-14T00:15:00Z</cp:lastPrinted>
  <dcterms:created xsi:type="dcterms:W3CDTF">2020-10-21T08:02:00Z</dcterms:created>
  <dcterms:modified xsi:type="dcterms:W3CDTF">2020-10-27T09:15:00Z</dcterms:modified>
</cp:coreProperties>
</file>